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7F37A2">
        <w:t xml:space="preserve">   Період з 01.0</w:t>
      </w:r>
      <w:r w:rsidR="008B7FB9">
        <w:rPr>
          <w:lang w:val="ru-RU"/>
        </w:rPr>
        <w:t>9</w:t>
      </w:r>
      <w:r w:rsidR="00EB4E14">
        <w:t>.2018р    по 3</w:t>
      </w:r>
      <w:r w:rsidR="008B7FB9">
        <w:t xml:space="preserve">0 </w:t>
      </w:r>
      <w:r>
        <w:t>.</w:t>
      </w:r>
      <w:r w:rsidR="00920764">
        <w:t>0</w:t>
      </w:r>
      <w:r w:rsidR="008B7FB9">
        <w:rPr>
          <w:lang w:val="ru-RU"/>
        </w:rPr>
        <w:t>9</w:t>
      </w:r>
      <w:r w:rsidR="00920764">
        <w:t>.2018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7F37A2" w:rsidRDefault="007F37A2" w:rsidP="00292C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8B7FB9">
              <w:rPr>
                <w:rFonts w:ascii="Times New Roman" w:hAnsi="Times New Roman" w:cs="Times New Roman"/>
                <w:b/>
              </w:rPr>
              <w:t>Вересень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8B7FB9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8B7FB9">
              <w:rPr>
                <w:rFonts w:ascii="Times New Roman" w:hAnsi="Times New Roman" w:cs="Times New Roman"/>
                <w:lang w:val="ru-RU"/>
              </w:rPr>
              <w:t>16785,33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8B7FB9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Pr="008B7FB9">
              <w:rPr>
                <w:rFonts w:ascii="Times New Roman" w:hAnsi="Times New Roman" w:cs="Times New Roman"/>
                <w:lang w:val="ru-RU"/>
              </w:rPr>
              <w:t>3705,97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6E78FE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7A762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8B7F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B7FB9" w:rsidRPr="008B7FB9">
              <w:rPr>
                <w:rFonts w:ascii="Times New Roman" w:hAnsi="Times New Roman" w:cs="Times New Roman"/>
                <w:lang w:val="ru-RU"/>
              </w:rPr>
              <w:t>2792,25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7F37A2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6E78F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B7FB9" w:rsidRPr="008B7FB9">
              <w:rPr>
                <w:rFonts w:ascii="Times New Roman" w:hAnsi="Times New Roman" w:cs="Times New Roman"/>
                <w:lang w:val="ru-RU"/>
              </w:rPr>
              <w:t>1638,12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6E78FE" w:rsidP="008844C7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госптовари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bookmarkStart w:id="0" w:name="_GoBack"/>
        <w:bookmarkEnd w:id="0"/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84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8B7FB9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lastRenderedPageBreak/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8B7F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F56F7"/>
    <w:rsid w:val="00292C3F"/>
    <w:rsid w:val="00353EDA"/>
    <w:rsid w:val="005715DA"/>
    <w:rsid w:val="006254D1"/>
    <w:rsid w:val="00684D26"/>
    <w:rsid w:val="006C6C03"/>
    <w:rsid w:val="006E78FE"/>
    <w:rsid w:val="007236AC"/>
    <w:rsid w:val="007A762C"/>
    <w:rsid w:val="007B03BE"/>
    <w:rsid w:val="007F37A2"/>
    <w:rsid w:val="008434DE"/>
    <w:rsid w:val="0087361A"/>
    <w:rsid w:val="008844C7"/>
    <w:rsid w:val="008B7FB9"/>
    <w:rsid w:val="00920764"/>
    <w:rsid w:val="00A122D6"/>
    <w:rsid w:val="00AC1CE0"/>
    <w:rsid w:val="00B823D5"/>
    <w:rsid w:val="00CC29D8"/>
    <w:rsid w:val="00E130A9"/>
    <w:rsid w:val="00E30EA6"/>
    <w:rsid w:val="00EB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0409-4EB9-45A7-B690-F9A100F4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5</cp:revision>
  <dcterms:created xsi:type="dcterms:W3CDTF">2018-08-04T14:43:00Z</dcterms:created>
  <dcterms:modified xsi:type="dcterms:W3CDTF">2018-10-07T10:49:00Z</dcterms:modified>
</cp:coreProperties>
</file>